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6BF0" w14:textId="77777777"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14:paraId="4757B57F" w14:textId="77777777" w:rsidR="00132548" w:rsidRPr="00801A45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14:paraId="0ADAA4C7" w14:textId="77777777"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14:paraId="00F01F64" w14:textId="77777777"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дипломов, 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ката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логов и других печатных изданий. Будьте внимательны – пишите да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нные полностью, как для диплома!</w:t>
      </w:r>
    </w:p>
    <w:p w14:paraId="16F1028B" w14:textId="77777777"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43"/>
      </w:tblGrid>
      <w:tr w:rsidR="00AE674C" w:rsidRPr="00761765" w14:paraId="2DC50A0B" w14:textId="77777777" w:rsidTr="005B6656">
        <w:tc>
          <w:tcPr>
            <w:tcW w:w="4361" w:type="dxa"/>
          </w:tcPr>
          <w:p w14:paraId="6CA60484" w14:textId="77777777" w:rsidR="00AE674C" w:rsidRPr="00E023D3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3D3">
              <w:rPr>
                <w:rFonts w:ascii="Arial" w:hAnsi="Arial" w:cs="Arial"/>
                <w:b/>
                <w:bCs/>
                <w:sz w:val="20"/>
                <w:szCs w:val="20"/>
              </w:rPr>
              <w:t>Название хора (ансамбля):</w:t>
            </w:r>
          </w:p>
        </w:tc>
        <w:tc>
          <w:tcPr>
            <w:tcW w:w="6343" w:type="dxa"/>
          </w:tcPr>
          <w:p w14:paraId="38083424" w14:textId="77777777" w:rsidR="00AE674C" w:rsidRPr="00761765" w:rsidRDefault="00AE674C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14:paraId="43077EF2" w14:textId="77777777" w:rsidTr="005B6656">
        <w:trPr>
          <w:trHeight w:val="366"/>
        </w:trPr>
        <w:tc>
          <w:tcPr>
            <w:tcW w:w="4361" w:type="dxa"/>
          </w:tcPr>
          <w:p w14:paraId="7B1F0DFA" w14:textId="6C1A7FC7" w:rsidR="00AE674C" w:rsidRPr="00761765" w:rsidRDefault="00AE573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(н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 отметить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43" w:type="dxa"/>
          </w:tcPr>
          <w:p w14:paraId="716822AF" w14:textId="77777777" w:rsidR="00AE674C" w:rsidRPr="00761765" w:rsidRDefault="00AC1E4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Мужской ___     Женский __  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Смешанный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Детский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30EE9" w:rsidRPr="00761765" w14:paraId="0B32E803" w14:textId="77777777" w:rsidTr="005B6656">
        <w:trPr>
          <w:trHeight w:val="366"/>
        </w:trPr>
        <w:tc>
          <w:tcPr>
            <w:tcW w:w="4361" w:type="dxa"/>
          </w:tcPr>
          <w:p w14:paraId="119DEEFF" w14:textId="77777777" w:rsidR="00630EE9" w:rsidRPr="00761765" w:rsidRDefault="005606E4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343" w:type="dxa"/>
          </w:tcPr>
          <w:p w14:paraId="72E66162" w14:textId="77777777" w:rsidR="00630EE9" w:rsidRPr="00761765" w:rsidRDefault="00630EE9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Певцов ____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    Сопровождающих</w:t>
            </w:r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="00D63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>Всего _____</w:t>
            </w:r>
          </w:p>
        </w:tc>
      </w:tr>
      <w:tr w:rsidR="00AE674C" w:rsidRPr="00761765" w14:paraId="566FC175" w14:textId="77777777" w:rsidTr="005B6656">
        <w:tc>
          <w:tcPr>
            <w:tcW w:w="4361" w:type="dxa"/>
          </w:tcPr>
          <w:p w14:paraId="6E04FD76" w14:textId="77777777" w:rsidR="00AE674C" w:rsidRPr="005B6656" w:rsidRDefault="0019342F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Страна и город </w:t>
            </w:r>
          </w:p>
        </w:tc>
        <w:tc>
          <w:tcPr>
            <w:tcW w:w="6343" w:type="dxa"/>
          </w:tcPr>
          <w:p w14:paraId="507C9512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12B7F01E" w14:textId="77777777" w:rsidTr="005B6656">
        <w:tc>
          <w:tcPr>
            <w:tcW w:w="4361" w:type="dxa"/>
          </w:tcPr>
          <w:p w14:paraId="054458C9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>код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>ом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города)</w:t>
            </w:r>
          </w:p>
        </w:tc>
        <w:tc>
          <w:tcPr>
            <w:tcW w:w="6343" w:type="dxa"/>
          </w:tcPr>
          <w:p w14:paraId="2A0EBEBC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509CA473" w14:textId="77777777" w:rsidTr="005B6656">
        <w:tc>
          <w:tcPr>
            <w:tcW w:w="4361" w:type="dxa"/>
          </w:tcPr>
          <w:p w14:paraId="35835CC1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</w:tcPr>
          <w:p w14:paraId="0B8A3840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6B86EDE5" w14:textId="77777777" w:rsidTr="005B6656">
        <w:trPr>
          <w:trHeight w:val="539"/>
        </w:trPr>
        <w:tc>
          <w:tcPr>
            <w:tcW w:w="4361" w:type="dxa"/>
          </w:tcPr>
          <w:p w14:paraId="245DA845" w14:textId="295CD0B9" w:rsidR="00E023D3" w:rsidRPr="00761765" w:rsidRDefault="00E023D3" w:rsidP="00E023D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Сайт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8D2">
              <w:rPr>
                <w:rFonts w:ascii="Arial" w:hAnsi="Arial" w:cs="Arial"/>
                <w:sz w:val="20"/>
                <w:szCs w:val="20"/>
              </w:rPr>
              <w:t>(если есть)</w:t>
            </w:r>
            <w:r w:rsidR="005B6656">
              <w:rPr>
                <w:rFonts w:ascii="Arial" w:hAnsi="Arial" w:cs="Arial"/>
                <w:sz w:val="20"/>
                <w:szCs w:val="20"/>
              </w:rPr>
              <w:t>,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группа в ВКонтакте (если есть)</w:t>
            </w:r>
          </w:p>
        </w:tc>
        <w:tc>
          <w:tcPr>
            <w:tcW w:w="6343" w:type="dxa"/>
          </w:tcPr>
          <w:p w14:paraId="380D2666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44B7472B" w14:textId="77777777" w:rsidTr="005B6656">
        <w:tc>
          <w:tcPr>
            <w:tcW w:w="4361" w:type="dxa"/>
          </w:tcPr>
          <w:p w14:paraId="0EF649AE" w14:textId="77777777" w:rsidR="00AE674C" w:rsidRPr="009B7417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17">
              <w:rPr>
                <w:rFonts w:ascii="Arial" w:hAnsi="Arial" w:cs="Arial"/>
                <w:b/>
                <w:bCs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343" w:type="dxa"/>
          </w:tcPr>
          <w:p w14:paraId="19755129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4C685352" w14:textId="77777777" w:rsidTr="005B6656">
        <w:tc>
          <w:tcPr>
            <w:tcW w:w="4361" w:type="dxa"/>
          </w:tcPr>
          <w:p w14:paraId="46321C14" w14:textId="2D4CDEA1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ФИО директора (если есть)  </w:t>
            </w:r>
          </w:p>
        </w:tc>
        <w:tc>
          <w:tcPr>
            <w:tcW w:w="6343" w:type="dxa"/>
          </w:tcPr>
          <w:p w14:paraId="0B6C14D8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1263023C" w14:textId="77777777" w:rsidTr="005B6656">
        <w:tc>
          <w:tcPr>
            <w:tcW w:w="4361" w:type="dxa"/>
          </w:tcPr>
          <w:p w14:paraId="59515B1C" w14:textId="790587BF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343" w:type="dxa"/>
          </w:tcPr>
          <w:p w14:paraId="212137B6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3D3" w:rsidRPr="00761765" w14:paraId="66BF0CCB" w14:textId="77777777" w:rsidTr="005B6656">
        <w:tc>
          <w:tcPr>
            <w:tcW w:w="4361" w:type="dxa"/>
            <w:shd w:val="clear" w:color="auto" w:fill="FFFFFF"/>
          </w:tcPr>
          <w:p w14:paraId="2E88792D" w14:textId="77777777" w:rsidR="00E023D3" w:rsidRPr="00E023D3" w:rsidRDefault="00E023D3" w:rsidP="00E02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23D3">
              <w:rPr>
                <w:rFonts w:ascii="Arial" w:hAnsi="Arial" w:cs="Arial"/>
                <w:sz w:val="20"/>
                <w:szCs w:val="20"/>
              </w:rPr>
              <w:t>Направляющая организация (если есть):</w:t>
            </w:r>
          </w:p>
          <w:p w14:paraId="2F1216EE" w14:textId="4DF8E368" w:rsidR="00E023D3" w:rsidRPr="00E023D3" w:rsidRDefault="00E023D3" w:rsidP="00E02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23D3">
              <w:rPr>
                <w:rFonts w:ascii="Arial" w:hAnsi="Arial" w:cs="Arial"/>
                <w:sz w:val="20"/>
                <w:szCs w:val="20"/>
              </w:rPr>
              <w:t>Руководитель организации (ФИО)</w:t>
            </w:r>
          </w:p>
        </w:tc>
        <w:tc>
          <w:tcPr>
            <w:tcW w:w="6343" w:type="dxa"/>
          </w:tcPr>
          <w:p w14:paraId="640674E3" w14:textId="77777777" w:rsidR="00E023D3" w:rsidRPr="000B0A92" w:rsidRDefault="00E023D3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153D5768" w14:textId="77777777" w:rsidTr="005B6656">
        <w:tc>
          <w:tcPr>
            <w:tcW w:w="4361" w:type="dxa"/>
            <w:shd w:val="clear" w:color="auto" w:fill="FFFFFF"/>
          </w:tcPr>
          <w:p w14:paraId="48E323D2" w14:textId="77777777" w:rsidR="000B0A92" w:rsidRPr="009B7417" w:rsidRDefault="000B0A92" w:rsidP="007617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17">
              <w:rPr>
                <w:rFonts w:ascii="Arial" w:hAnsi="Arial" w:cs="Arial"/>
                <w:b/>
                <w:bCs/>
                <w:sz w:val="18"/>
                <w:szCs w:val="18"/>
              </w:rPr>
              <w:t>ФИО человека для контактов с Оргкомитетом</w:t>
            </w:r>
          </w:p>
        </w:tc>
        <w:tc>
          <w:tcPr>
            <w:tcW w:w="6343" w:type="dxa"/>
          </w:tcPr>
          <w:p w14:paraId="4CE20096" w14:textId="77777777" w:rsidR="000B0A92" w:rsidRPr="000B0A92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2F8A21BA" w14:textId="77777777" w:rsidTr="005B6656">
        <w:tc>
          <w:tcPr>
            <w:tcW w:w="4361" w:type="dxa"/>
            <w:shd w:val="clear" w:color="auto" w:fill="FFFFFF"/>
          </w:tcPr>
          <w:p w14:paraId="6D4EED3F" w14:textId="4A938659" w:rsidR="000B0A92" w:rsidRPr="00761765" w:rsidRDefault="009B7417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343" w:type="dxa"/>
          </w:tcPr>
          <w:p w14:paraId="07F07A22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14:paraId="26D08444" w14:textId="77777777" w:rsidTr="005B6656">
        <w:tc>
          <w:tcPr>
            <w:tcW w:w="4361" w:type="dxa"/>
          </w:tcPr>
          <w:p w14:paraId="04337BD4" w14:textId="5DC510DB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Мы хотим принять участие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концертах</w:t>
            </w:r>
          </w:p>
        </w:tc>
        <w:tc>
          <w:tcPr>
            <w:tcW w:w="6343" w:type="dxa"/>
          </w:tcPr>
          <w:p w14:paraId="4622241F" w14:textId="77777777" w:rsidR="009B7417" w:rsidRPr="008D4238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238">
              <w:rPr>
                <w:rFonts w:ascii="Arial" w:hAnsi="Arial" w:cs="Arial"/>
                <w:sz w:val="20"/>
                <w:szCs w:val="20"/>
              </w:rPr>
              <w:t xml:space="preserve">Открытие ___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238">
              <w:rPr>
                <w:rFonts w:ascii="Arial" w:hAnsi="Arial" w:cs="Arial"/>
                <w:sz w:val="20"/>
                <w:szCs w:val="20"/>
              </w:rPr>
              <w:t>Концерт ___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5732">
              <w:rPr>
                <w:rFonts w:ascii="Arial" w:hAnsi="Arial" w:cs="Arial"/>
                <w:i/>
                <w:iCs/>
                <w:sz w:val="18"/>
                <w:szCs w:val="18"/>
              </w:rPr>
              <w:t>желаемое количество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238">
              <w:rPr>
                <w:rFonts w:ascii="Arial" w:hAnsi="Arial" w:cs="Arial"/>
                <w:sz w:val="20"/>
                <w:szCs w:val="20"/>
              </w:rPr>
              <w:t xml:space="preserve"> Закрытие___</w:t>
            </w:r>
          </w:p>
        </w:tc>
      </w:tr>
      <w:tr w:rsidR="009B7417" w:rsidRPr="00761765" w14:paraId="749462F5" w14:textId="77777777" w:rsidTr="005B6656">
        <w:tc>
          <w:tcPr>
            <w:tcW w:w="4361" w:type="dxa"/>
          </w:tcPr>
          <w:p w14:paraId="286EF7BA" w14:textId="6C248FED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Нужен ли инструмент для выступления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43" w:type="dxa"/>
          </w:tcPr>
          <w:p w14:paraId="442257F0" w14:textId="77777777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14:paraId="602EC725" w14:textId="77777777" w:rsidTr="005B6656">
        <w:tc>
          <w:tcPr>
            <w:tcW w:w="4361" w:type="dxa"/>
          </w:tcPr>
          <w:p w14:paraId="7BA549DC" w14:textId="77777777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61765">
              <w:rPr>
                <w:rFonts w:ascii="Arial" w:hAnsi="Arial" w:cs="Arial"/>
                <w:sz w:val="19"/>
                <w:szCs w:val="19"/>
              </w:rPr>
              <w:t>Мы</w:t>
            </w:r>
            <w:r>
              <w:rPr>
                <w:rFonts w:ascii="Arial" w:hAnsi="Arial" w:cs="Arial"/>
                <w:sz w:val="19"/>
                <w:szCs w:val="19"/>
              </w:rPr>
              <w:t xml:space="preserve"> хотим принять участие в </w:t>
            </w:r>
            <w:r w:rsidRPr="00B815C2">
              <w:rPr>
                <w:rFonts w:ascii="Arial" w:hAnsi="Arial" w:cs="Arial"/>
                <w:b/>
                <w:bCs/>
                <w:sz w:val="19"/>
                <w:szCs w:val="19"/>
              </w:rPr>
              <w:t>мастер классе</w:t>
            </w:r>
          </w:p>
        </w:tc>
        <w:tc>
          <w:tcPr>
            <w:tcW w:w="6343" w:type="dxa"/>
          </w:tcPr>
          <w:p w14:paraId="0F0F7CAE" w14:textId="77777777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Русская музыка ______    Иностранная музыка ____</w:t>
            </w:r>
          </w:p>
        </w:tc>
      </w:tr>
      <w:tr w:rsidR="009B7417" w:rsidRPr="00761765" w14:paraId="36D899E3" w14:textId="77777777" w:rsidTr="005B6656">
        <w:tc>
          <w:tcPr>
            <w:tcW w:w="4361" w:type="dxa"/>
          </w:tcPr>
          <w:p w14:paraId="7D9ACF86" w14:textId="77777777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Мы хотим принять участие в </w:t>
            </w: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конкурсе</w:t>
            </w:r>
          </w:p>
        </w:tc>
        <w:tc>
          <w:tcPr>
            <w:tcW w:w="6343" w:type="dxa"/>
          </w:tcPr>
          <w:p w14:paraId="371835E6" w14:textId="77777777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 </w:t>
            </w:r>
            <w:r w:rsidRPr="00761765">
              <w:rPr>
                <w:rFonts w:ascii="Arial" w:hAnsi="Arial" w:cs="Arial"/>
                <w:sz w:val="20"/>
                <w:szCs w:val="20"/>
              </w:rPr>
              <w:t>Нет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9B7417" w:rsidRPr="00761765" w14:paraId="49D553D9" w14:textId="77777777" w:rsidTr="005B6656">
        <w:tc>
          <w:tcPr>
            <w:tcW w:w="4361" w:type="dxa"/>
          </w:tcPr>
          <w:p w14:paraId="2E94716F" w14:textId="51B2664A" w:rsidR="009B7417" w:rsidRPr="00B815C2" w:rsidRDefault="009B7417" w:rsidP="002872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Категории конкурса</w:t>
            </w:r>
          </w:p>
        </w:tc>
        <w:tc>
          <w:tcPr>
            <w:tcW w:w="6343" w:type="dxa"/>
          </w:tcPr>
          <w:p w14:paraId="0FD06C3F" w14:textId="77777777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14:paraId="7FDC7F65" w14:textId="77777777" w:rsidTr="005B6656">
        <w:tc>
          <w:tcPr>
            <w:tcW w:w="4361" w:type="dxa"/>
          </w:tcPr>
          <w:p w14:paraId="5FA99A13" w14:textId="2947CD26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приезжих коллективов</w:t>
            </w:r>
          </w:p>
        </w:tc>
        <w:tc>
          <w:tcPr>
            <w:tcW w:w="6343" w:type="dxa"/>
          </w:tcPr>
          <w:p w14:paraId="0888B6E1" w14:textId="77777777"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0A064DFE" w14:textId="77777777" w:rsidTr="005B6656">
        <w:tc>
          <w:tcPr>
            <w:tcW w:w="4361" w:type="dxa"/>
          </w:tcPr>
          <w:p w14:paraId="7CA82BCB" w14:textId="77777777" w:rsidR="000B0A92" w:rsidRPr="00761765" w:rsidRDefault="000B0A92" w:rsidP="00AA2BAE">
            <w:pPr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343" w:type="dxa"/>
          </w:tcPr>
          <w:p w14:paraId="5AA5143D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Дата прибытия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__________     Дата отправления_________  </w:t>
            </w:r>
          </w:p>
        </w:tc>
      </w:tr>
      <w:tr w:rsidR="000B0A92" w:rsidRPr="00761765" w14:paraId="618EA60B" w14:textId="77777777" w:rsidTr="005B6656">
        <w:tc>
          <w:tcPr>
            <w:tcW w:w="4361" w:type="dxa"/>
          </w:tcPr>
          <w:p w14:paraId="2EEAB6FB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Выбранный пакет</w:t>
            </w:r>
          </w:p>
        </w:tc>
        <w:tc>
          <w:tcPr>
            <w:tcW w:w="6343" w:type="dxa"/>
          </w:tcPr>
          <w:p w14:paraId="7D7A8D60" w14:textId="62F9EA70" w:rsidR="00960567" w:rsidRPr="00761765" w:rsidRDefault="000B0A92" w:rsidP="006C27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пакет 1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7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6C2770">
              <w:rPr>
                <w:rFonts w:ascii="Arial" w:hAnsi="Arial" w:cs="Arial"/>
                <w:sz w:val="20"/>
                <w:szCs w:val="20"/>
              </w:rPr>
              <w:t>2__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7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960567">
              <w:rPr>
                <w:rFonts w:ascii="Arial" w:hAnsi="Arial" w:cs="Arial"/>
                <w:sz w:val="20"/>
                <w:szCs w:val="20"/>
              </w:rPr>
              <w:t>3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059BE53" w14:textId="77777777" w:rsidR="009B7417" w:rsidRPr="004A2793" w:rsidRDefault="009B7417" w:rsidP="004A2793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4A2793" w:rsidRPr="004A2793" w14:paraId="154C4601" w14:textId="77777777" w:rsidTr="003D1BFB">
        <w:trPr>
          <w:trHeight w:val="230"/>
        </w:trPr>
        <w:tc>
          <w:tcPr>
            <w:tcW w:w="10740" w:type="dxa"/>
            <w:vMerge w:val="restart"/>
            <w:vAlign w:val="center"/>
          </w:tcPr>
          <w:p w14:paraId="5084E4D9" w14:textId="049E92FE" w:rsidR="004A2793" w:rsidRPr="00545A8A" w:rsidRDefault="004A2793" w:rsidP="00545A8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A8A">
              <w:rPr>
                <w:rFonts w:ascii="Arial" w:hAnsi="Arial" w:cs="Arial"/>
                <w:sz w:val="18"/>
                <w:szCs w:val="18"/>
              </w:rPr>
              <w:t xml:space="preserve">Я даю согласие на обнародование 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 xml:space="preserve">и использование </w:t>
            </w:r>
            <w:r w:rsidRPr="00545A8A">
              <w:rPr>
                <w:rFonts w:ascii="Arial" w:hAnsi="Arial" w:cs="Arial"/>
                <w:sz w:val="18"/>
                <w:szCs w:val="18"/>
              </w:rPr>
              <w:t>изображений</w:t>
            </w:r>
            <w:r w:rsidR="00851E93">
              <w:rPr>
                <w:rFonts w:ascii="Arial" w:hAnsi="Arial" w:cs="Arial"/>
                <w:sz w:val="18"/>
                <w:szCs w:val="18"/>
              </w:rPr>
              <w:t xml:space="preserve"> коллектива,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видео и аудиозаписей, в рекламных</w:t>
            </w:r>
            <w:r w:rsidR="00952E2E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информационных материалах. Настоящее Согласие </w:t>
            </w:r>
            <w:r w:rsidR="00851E93">
              <w:rPr>
                <w:rFonts w:ascii="Arial" w:hAnsi="Arial" w:cs="Arial"/>
                <w:sz w:val="18"/>
                <w:szCs w:val="18"/>
              </w:rPr>
              <w:t>распространяется также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на все изображения, видео и аудиозаписи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полученные в рамках Международно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го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фестивал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я хорового искусства «Поющий мир»</w:t>
            </w:r>
            <w:r w:rsidR="009B0CBA" w:rsidRPr="00545A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2793" w:rsidRPr="004A2793" w14:paraId="1D5C09B7" w14:textId="77777777" w:rsidTr="003D1BFB">
        <w:trPr>
          <w:trHeight w:val="230"/>
        </w:trPr>
        <w:tc>
          <w:tcPr>
            <w:tcW w:w="10740" w:type="dxa"/>
            <w:vMerge/>
          </w:tcPr>
          <w:p w14:paraId="2A2660CB" w14:textId="77777777" w:rsidR="004A2793" w:rsidRPr="004A2793" w:rsidRDefault="004A2793" w:rsidP="00F44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D6D45" w14:textId="77777777" w:rsidR="00851E93" w:rsidRPr="00851E93" w:rsidRDefault="00851E93" w:rsidP="00511D37">
      <w:pPr>
        <w:ind w:right="423"/>
        <w:rPr>
          <w:rFonts w:ascii="Arial" w:hAnsi="Arial" w:cs="Arial"/>
          <w:b/>
          <w:sz w:val="10"/>
          <w:szCs w:val="10"/>
        </w:rPr>
      </w:pPr>
    </w:p>
    <w:p w14:paraId="2585EE53" w14:textId="77777777" w:rsidR="004A2793" w:rsidRDefault="00851E93" w:rsidP="00511D37">
      <w:pPr>
        <w:ind w:right="4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Я</w:t>
      </w:r>
      <w:r w:rsidRPr="004A2793">
        <w:rPr>
          <w:rFonts w:ascii="Arial" w:hAnsi="Arial" w:cs="Arial"/>
          <w:b/>
          <w:sz w:val="20"/>
          <w:szCs w:val="20"/>
        </w:rPr>
        <w:t xml:space="preserve"> согласен </w:t>
      </w:r>
      <w:r w:rsidRPr="003D1BFB">
        <w:rPr>
          <w:rFonts w:ascii="Arial" w:hAnsi="Arial" w:cs="Arial"/>
          <w:b/>
          <w:sz w:val="20"/>
          <w:szCs w:val="20"/>
        </w:rPr>
        <w:t>(</w:t>
      </w:r>
      <w:r w:rsidRPr="004A2793">
        <w:rPr>
          <w:rFonts w:ascii="Arial" w:hAnsi="Arial" w:cs="Arial"/>
          <w:b/>
          <w:sz w:val="20"/>
          <w:szCs w:val="20"/>
        </w:rPr>
        <w:t xml:space="preserve">согласна) с условиями </w:t>
      </w:r>
      <w:r>
        <w:rPr>
          <w:rFonts w:ascii="Arial" w:hAnsi="Arial" w:cs="Arial"/>
          <w:b/>
          <w:sz w:val="20"/>
          <w:szCs w:val="20"/>
        </w:rPr>
        <w:t>фестиваля и конкурса</w:t>
      </w:r>
    </w:p>
    <w:p w14:paraId="1E149C2E" w14:textId="77777777" w:rsidR="00A20BAF" w:rsidRPr="00851E93" w:rsidRDefault="00A20BAF" w:rsidP="004A2793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14:paraId="17B842C4" w14:textId="77777777" w:rsidR="00FD0BBE" w:rsidRDefault="00FD0BBE" w:rsidP="00403C47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>тветственно</w:t>
      </w:r>
      <w:r>
        <w:rPr>
          <w:rFonts w:ascii="Arial" w:hAnsi="Arial" w:cs="Arial"/>
          <w:b/>
          <w:sz w:val="20"/>
          <w:szCs w:val="20"/>
        </w:rPr>
        <w:t>е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лиц</w:t>
      </w: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  </w:t>
      </w:r>
      <w:r w:rsidR="00132548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132548">
        <w:rPr>
          <w:rFonts w:ascii="Arial" w:hAnsi="Arial" w:cs="Arial"/>
          <w:b/>
          <w:sz w:val="20"/>
          <w:szCs w:val="20"/>
        </w:rPr>
        <w:t xml:space="preserve">…   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Ф</w:t>
      </w:r>
      <w:r>
        <w:rPr>
          <w:rFonts w:ascii="Arial" w:hAnsi="Arial" w:cs="Arial"/>
          <w:b/>
          <w:sz w:val="20"/>
          <w:szCs w:val="20"/>
        </w:rPr>
        <w:t>ИО полностью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</w:p>
    <w:p w14:paraId="12E61992" w14:textId="77777777" w:rsidR="0019342F" w:rsidRDefault="00132548" w:rsidP="00403C47">
      <w:pPr>
        <w:pStyle w:val="a5"/>
        <w:rPr>
          <w:rFonts w:ascii="Arial" w:hAnsi="Arial" w:cs="Arial"/>
          <w:b/>
          <w:sz w:val="20"/>
          <w:szCs w:val="20"/>
        </w:rPr>
      </w:pPr>
      <w:r w:rsidRPr="00FD1A7D">
        <w:rPr>
          <w:rFonts w:ascii="Arial" w:hAnsi="Arial" w:cs="Arial"/>
          <w:b/>
          <w:sz w:val="20"/>
          <w:szCs w:val="20"/>
        </w:rPr>
        <w:t>Дата……………………………</w:t>
      </w:r>
    </w:p>
    <w:p w14:paraId="76F21CAF" w14:textId="77777777" w:rsidR="00D6652B" w:rsidRPr="001C49C0" w:rsidRDefault="001C49C0" w:rsidP="00132548">
      <w:pPr>
        <w:pStyle w:val="a5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C49C0">
        <w:rPr>
          <w:rFonts w:ascii="Arial" w:hAnsi="Arial" w:cs="Arial"/>
          <w:b/>
          <w:color w:val="000080"/>
          <w:sz w:val="28"/>
          <w:szCs w:val="28"/>
        </w:rPr>
        <w:t>ПРИЛОЖЕНИЕ</w:t>
      </w:r>
    </w:p>
    <w:p w14:paraId="41434DE0" w14:textId="722C5217" w:rsidR="00132548" w:rsidRPr="00630EE9" w:rsidRDefault="00132548" w:rsidP="00B20501">
      <w:pPr>
        <w:pStyle w:val="a5"/>
        <w:jc w:val="both"/>
        <w:rPr>
          <w:rFonts w:ascii="Arial" w:hAnsi="Arial" w:cs="Arial"/>
          <w:sz w:val="20"/>
          <w:szCs w:val="20"/>
        </w:rPr>
      </w:pPr>
      <w:r w:rsidRPr="001C49C0">
        <w:rPr>
          <w:rFonts w:ascii="Arial" w:hAnsi="Arial" w:cs="Arial"/>
          <w:b/>
          <w:sz w:val="22"/>
          <w:szCs w:val="22"/>
        </w:rPr>
        <w:t xml:space="preserve">1. </w:t>
      </w:r>
      <w:r w:rsidR="00874BDD" w:rsidRPr="001C49C0">
        <w:rPr>
          <w:rFonts w:ascii="Arial" w:hAnsi="Arial" w:cs="Arial"/>
          <w:b/>
          <w:sz w:val="22"/>
          <w:szCs w:val="22"/>
        </w:rPr>
        <w:t>Р</w:t>
      </w:r>
      <w:r w:rsidRPr="001C49C0">
        <w:rPr>
          <w:rFonts w:ascii="Arial" w:hAnsi="Arial" w:cs="Arial"/>
          <w:b/>
          <w:sz w:val="22"/>
          <w:szCs w:val="22"/>
        </w:rPr>
        <w:t>езюме о коллективе на двух языках (русском и английском).</w:t>
      </w:r>
      <w:r w:rsidRPr="00874BDD">
        <w:rPr>
          <w:rFonts w:ascii="Arial" w:hAnsi="Arial" w:cs="Arial"/>
          <w:b/>
          <w:sz w:val="20"/>
          <w:szCs w:val="20"/>
        </w:rPr>
        <w:t xml:space="preserve"> </w:t>
      </w:r>
      <w:r w:rsidR="00874BDD" w:rsidRPr="00874BDD">
        <w:rPr>
          <w:rFonts w:ascii="Arial" w:hAnsi="Arial" w:cs="Arial"/>
          <w:b/>
          <w:sz w:val="20"/>
          <w:szCs w:val="20"/>
        </w:rPr>
        <w:t>(</w:t>
      </w:r>
      <w:r w:rsidR="00874BDD" w:rsidRPr="00874BDD">
        <w:rPr>
          <w:rFonts w:ascii="Arial" w:hAnsi="Arial" w:cs="Arial"/>
          <w:sz w:val="20"/>
          <w:szCs w:val="20"/>
        </w:rPr>
        <w:t>Информация о создании коллектива, характере репертуара, концертной деятельности, гастролях, достижениях и т.п.)</w:t>
      </w:r>
    </w:p>
    <w:p w14:paraId="4E0F5E38" w14:textId="77777777" w:rsidR="00D6652B" w:rsidRPr="00B133DA" w:rsidRDefault="00132548" w:rsidP="00B20501">
      <w:pPr>
        <w:pStyle w:val="a5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B133DA">
        <w:rPr>
          <w:rFonts w:ascii="Arial" w:hAnsi="Arial" w:cs="Arial"/>
          <w:b/>
          <w:color w:val="000080"/>
          <w:sz w:val="20"/>
          <w:szCs w:val="20"/>
        </w:rPr>
        <w:t>Резюме должно быть кратким – не более 20 строк!</w:t>
      </w:r>
    </w:p>
    <w:p w14:paraId="53E7C440" w14:textId="049E6690" w:rsidR="00E023D3" w:rsidRPr="001C49C0" w:rsidRDefault="00630EE9" w:rsidP="00B815C2">
      <w:pPr>
        <w:pStyle w:val="a5"/>
        <w:jc w:val="both"/>
      </w:pPr>
      <w:r>
        <w:rPr>
          <w:rFonts w:ascii="Arial" w:hAnsi="Arial" w:cs="Arial"/>
          <w:b/>
          <w:sz w:val="22"/>
          <w:szCs w:val="22"/>
        </w:rPr>
        <w:t>2. Просим выслать фотог</w:t>
      </w:r>
      <w:r w:rsidR="008D4238">
        <w:rPr>
          <w:rFonts w:ascii="Arial" w:hAnsi="Arial" w:cs="Arial"/>
          <w:b/>
          <w:sz w:val="22"/>
          <w:szCs w:val="22"/>
        </w:rPr>
        <w:t xml:space="preserve">рафии </w:t>
      </w:r>
      <w:r w:rsidR="00E26467" w:rsidRPr="001C49C0">
        <w:rPr>
          <w:rFonts w:ascii="Arial" w:hAnsi="Arial" w:cs="Arial"/>
          <w:b/>
          <w:sz w:val="22"/>
          <w:szCs w:val="22"/>
        </w:rPr>
        <w:t>коллектива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</w:t>
      </w:r>
      <w:r w:rsidR="00E023D3">
        <w:rPr>
          <w:rFonts w:ascii="Arial" w:hAnsi="Arial" w:cs="Arial"/>
          <w:bCs/>
          <w:i/>
          <w:iCs/>
          <w:sz w:val="20"/>
          <w:szCs w:val="20"/>
        </w:rPr>
        <w:t>обязательно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)</w:t>
      </w:r>
      <w:r w:rsidR="00E023D3" w:rsidRPr="001C49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 руководителя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(по желанию)</w:t>
      </w:r>
      <w:r w:rsidR="00E26467" w:rsidRPr="001C49C0">
        <w:rPr>
          <w:rFonts w:ascii="Arial" w:hAnsi="Arial" w:cs="Arial"/>
          <w:b/>
          <w:sz w:val="22"/>
          <w:szCs w:val="22"/>
        </w:rPr>
        <w:t xml:space="preserve"> </w:t>
      </w:r>
      <w:r w:rsidR="00132548" w:rsidRPr="001C49C0">
        <w:rPr>
          <w:rFonts w:ascii="Arial" w:hAnsi="Arial" w:cs="Arial"/>
          <w:b/>
          <w:sz w:val="22"/>
          <w:szCs w:val="22"/>
        </w:rPr>
        <w:t xml:space="preserve">размером </w:t>
      </w:r>
      <w:r w:rsidR="00132548" w:rsidRPr="00A87AB5">
        <w:rPr>
          <w:rFonts w:ascii="Arial" w:hAnsi="Arial" w:cs="Arial"/>
          <w:b/>
          <w:color w:val="C00000"/>
          <w:sz w:val="22"/>
          <w:szCs w:val="22"/>
        </w:rPr>
        <w:t>НЕ МЕНЕЕ 1 МБ</w:t>
      </w:r>
      <w:r>
        <w:rPr>
          <w:rFonts w:ascii="Arial" w:hAnsi="Arial" w:cs="Arial"/>
          <w:b/>
          <w:sz w:val="22"/>
          <w:szCs w:val="22"/>
        </w:rPr>
        <w:t xml:space="preserve"> по электронному адресу </w:t>
      </w:r>
      <w:r w:rsidRPr="00630EE9">
        <w:rPr>
          <w:rFonts w:ascii="Arial" w:hAnsi="Arial" w:cs="Arial"/>
          <w:i/>
          <w:color w:val="0000CC"/>
          <w:sz w:val="22"/>
          <w:szCs w:val="22"/>
        </w:rPr>
        <w:t>singingworld</w:t>
      </w:r>
      <w:r w:rsidRPr="00630EE9">
        <w:rPr>
          <w:rFonts w:ascii="Arial" w:hAnsi="Arial" w:cs="Arial"/>
          <w:color w:val="0000CC"/>
          <w:sz w:val="22"/>
          <w:szCs w:val="22"/>
        </w:rPr>
        <w:t>@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Pr="00630EE9">
        <w:rPr>
          <w:rFonts w:ascii="Arial" w:hAnsi="Arial" w:cs="Arial"/>
          <w:i/>
          <w:color w:val="0000CC"/>
          <w:sz w:val="22"/>
          <w:szCs w:val="22"/>
        </w:rPr>
        <w:t>.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r w:rsidRPr="00630EE9">
        <w:rPr>
          <w:rFonts w:ascii="Arial" w:hAnsi="Arial" w:cs="Arial"/>
          <w:color w:val="0000CC"/>
          <w:sz w:val="22"/>
          <w:szCs w:val="22"/>
        </w:rPr>
        <w:t xml:space="preserve"> </w:t>
      </w:r>
    </w:p>
    <w:sectPr w:rsidR="00E023D3" w:rsidRPr="001C49C0" w:rsidSect="00B133DA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BAEC2" w14:textId="77777777" w:rsidR="00A96034" w:rsidRDefault="00A96034" w:rsidP="00132548">
      <w:pPr>
        <w:pStyle w:val="a5"/>
      </w:pPr>
      <w:r>
        <w:separator/>
      </w:r>
    </w:p>
  </w:endnote>
  <w:endnote w:type="continuationSeparator" w:id="0">
    <w:p w14:paraId="40FFFF35" w14:textId="77777777" w:rsidR="00A96034" w:rsidRDefault="00A96034" w:rsidP="0013254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CA7D29" w:rsidRPr="00AE5732" w14:paraId="5F6896C8" w14:textId="77777777" w:rsidTr="00761765">
      <w:tc>
        <w:tcPr>
          <w:tcW w:w="5148" w:type="dxa"/>
        </w:tcPr>
        <w:p w14:paraId="70168070" w14:textId="045DCAE3" w:rsidR="00CA7D29" w:rsidRPr="00B815C2" w:rsidRDefault="00B815C2" w:rsidP="00761765">
          <w:pPr>
            <w:pStyle w:val="a6"/>
            <w:jc w:val="right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815C2">
            <w:rPr>
              <w:rFonts w:ascii="Arial" w:hAnsi="Arial" w:cs="Arial"/>
              <w:color w:val="003399"/>
              <w:sz w:val="20"/>
              <w:szCs w:val="20"/>
            </w:rPr>
            <w:t>http://interfestplus.ru</w:t>
          </w:r>
        </w:p>
      </w:tc>
      <w:tc>
        <w:tcPr>
          <w:tcW w:w="236" w:type="dxa"/>
        </w:tcPr>
        <w:p w14:paraId="2A4A485E" w14:textId="77777777" w:rsidR="00CA7D29" w:rsidRPr="00B815C2" w:rsidRDefault="00CA7D29" w:rsidP="00761765">
          <w:pPr>
            <w:pStyle w:val="a6"/>
            <w:jc w:val="center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14:paraId="342736A8" w14:textId="2FA059D3" w:rsidR="00CA7D29" w:rsidRPr="00B815C2" w:rsidRDefault="00B815C2" w:rsidP="00E256E4">
          <w:pPr>
            <w:pStyle w:val="a6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815C2">
            <w:rPr>
              <w:rFonts w:ascii="Arial" w:hAnsi="Arial" w:cs="Arial"/>
              <w:color w:val="003399"/>
              <w:sz w:val="20"/>
              <w:szCs w:val="20"/>
            </w:rPr>
            <w:t>http://singingworld.ru/</w:t>
          </w:r>
        </w:p>
      </w:tc>
    </w:tr>
  </w:tbl>
  <w:p w14:paraId="4A6D68FF" w14:textId="77777777"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6BB7" w14:textId="77777777" w:rsidR="00A96034" w:rsidRDefault="00A96034" w:rsidP="00132548">
      <w:pPr>
        <w:pStyle w:val="a5"/>
      </w:pPr>
      <w:r>
        <w:separator/>
      </w:r>
    </w:p>
  </w:footnote>
  <w:footnote w:type="continuationSeparator" w:id="0">
    <w:p w14:paraId="0B0C7299" w14:textId="77777777" w:rsidR="00A96034" w:rsidRDefault="00A96034" w:rsidP="0013254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9D01" w14:textId="77777777" w:rsidR="00CA7D29" w:rsidRDefault="005969E0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E23E53" w14:textId="77777777" w:rsidR="00CA7D29" w:rsidRDefault="00CA7D29" w:rsidP="006D76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6F2F" w14:textId="77777777" w:rsidR="00CA7D29" w:rsidRDefault="005969E0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677">
      <w:rPr>
        <w:rStyle w:val="a7"/>
        <w:noProof/>
      </w:rPr>
      <w:t>1</w:t>
    </w:r>
    <w:r>
      <w:rPr>
        <w:rStyle w:val="a7"/>
      </w:rPr>
      <w:fldChar w:fldCharType="end"/>
    </w:r>
  </w:p>
  <w:p w14:paraId="51FE2987" w14:textId="77777777" w:rsidR="00CA7D29" w:rsidRPr="001C49C0" w:rsidRDefault="00FD0BBE" w:rsidP="00483841">
    <w:pPr>
      <w:pStyle w:val="a3"/>
      <w:jc w:val="center"/>
      <w:rPr>
        <w:rFonts w:ascii="Arial" w:hAnsi="Arial" w:cs="Arial"/>
        <w:b/>
        <w:color w:val="000080"/>
        <w:sz w:val="28"/>
        <w:szCs w:val="28"/>
      </w:rPr>
    </w:pPr>
    <w:r w:rsidRPr="001C49C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345A7863" wp14:editId="0DC9390C">
          <wp:simplePos x="0" y="0"/>
          <wp:positionH relativeFrom="column">
            <wp:posOffset>130175</wp:posOffset>
          </wp:positionH>
          <wp:positionV relativeFrom="paragraph">
            <wp:posOffset>-104775</wp:posOffset>
          </wp:positionV>
          <wp:extent cx="809625" cy="800735"/>
          <wp:effectExtent l="0" t="0" r="0" b="0"/>
          <wp:wrapNone/>
          <wp:docPr id="1" name="Рисунок 1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29">
      <w:rPr>
        <w:rFonts w:ascii="Arial" w:hAnsi="Arial" w:cs="Arial"/>
        <w:b/>
        <w:sz w:val="28"/>
        <w:szCs w:val="28"/>
      </w:rPr>
      <w:t xml:space="preserve">     </w:t>
    </w:r>
    <w:r w:rsidR="00D06298" w:rsidRPr="000D7015">
      <w:rPr>
        <w:rFonts w:ascii="Arial" w:hAnsi="Arial" w:cs="Arial"/>
        <w:b/>
        <w:color w:val="000080"/>
        <w:sz w:val="28"/>
        <w:szCs w:val="28"/>
      </w:rPr>
      <w:t>1</w:t>
    </w:r>
    <w:r w:rsidR="002D6C24">
      <w:rPr>
        <w:rFonts w:ascii="Arial" w:hAnsi="Arial" w:cs="Arial"/>
        <w:b/>
        <w:color w:val="000080"/>
        <w:sz w:val="28"/>
        <w:szCs w:val="28"/>
      </w:rPr>
      <w:t>8</w:t>
    </w:r>
    <w:r w:rsidR="00D06298" w:rsidRPr="000D7015">
      <w:rPr>
        <w:rFonts w:ascii="Arial" w:hAnsi="Arial" w:cs="Arial"/>
        <w:b/>
        <w:color w:val="000080"/>
        <w:sz w:val="28"/>
        <w:szCs w:val="28"/>
      </w:rPr>
      <w:t>-й</w:t>
    </w:r>
    <w:r w:rsidR="00CA7D29" w:rsidRPr="001C49C0">
      <w:rPr>
        <w:rFonts w:ascii="Arial" w:hAnsi="Arial" w:cs="Arial"/>
        <w:b/>
        <w:color w:val="000080"/>
        <w:sz w:val="28"/>
        <w:szCs w:val="28"/>
      </w:rPr>
      <w:t xml:space="preserve"> Международный фестиваль хорового искусства</w:t>
    </w:r>
  </w:p>
  <w:p w14:paraId="1E8BF683" w14:textId="77777777" w:rsidR="00CA7D29" w:rsidRPr="001C49C0" w:rsidRDefault="00CA7D29" w:rsidP="00483841">
    <w:pPr>
      <w:pStyle w:val="a3"/>
      <w:jc w:val="center"/>
      <w:rPr>
        <w:rFonts w:ascii="Arial" w:hAnsi="Arial" w:cs="Arial"/>
        <w:b/>
        <w:color w:val="4F81BD"/>
        <w:sz w:val="28"/>
        <w:szCs w:val="28"/>
      </w:rPr>
    </w:pPr>
    <w:r>
      <w:rPr>
        <w:rFonts w:ascii="Arial" w:hAnsi="Arial" w:cs="Arial"/>
        <w:b/>
        <w:color w:val="4F81BD"/>
        <w:sz w:val="28"/>
        <w:szCs w:val="28"/>
      </w:rPr>
      <w:t xml:space="preserve">  </w:t>
    </w:r>
    <w:r w:rsidRPr="001C49C0">
      <w:rPr>
        <w:rFonts w:ascii="Arial" w:hAnsi="Arial" w:cs="Arial"/>
        <w:b/>
        <w:color w:val="4F81BD"/>
        <w:sz w:val="28"/>
        <w:szCs w:val="28"/>
      </w:rPr>
      <w:t>«ПОЮЩИЙ МИР»</w:t>
    </w:r>
  </w:p>
  <w:p w14:paraId="7A7CCA97" w14:textId="77777777" w:rsidR="00CA7D29" w:rsidRPr="001C49C0" w:rsidRDefault="0064410C" w:rsidP="00483841">
    <w:pPr>
      <w:pStyle w:val="a3"/>
      <w:jc w:val="center"/>
      <w:rPr>
        <w:rFonts w:ascii="Arial" w:hAnsi="Arial" w:cs="Arial"/>
        <w:b/>
        <w:color w:val="000080"/>
        <w:sz w:val="22"/>
        <w:szCs w:val="22"/>
      </w:rPr>
    </w:pPr>
    <w:r w:rsidRPr="0064410C">
      <w:rPr>
        <w:rFonts w:ascii="Arial" w:hAnsi="Arial" w:cs="Arial"/>
        <w:b/>
        <w:color w:val="000080"/>
        <w:sz w:val="22"/>
        <w:szCs w:val="22"/>
      </w:rPr>
      <w:t>5</w:t>
    </w:r>
    <w:r w:rsidR="0061621B">
      <w:rPr>
        <w:rFonts w:ascii="Arial" w:hAnsi="Arial" w:cs="Arial"/>
        <w:b/>
        <w:color w:val="000080"/>
        <w:sz w:val="22"/>
        <w:szCs w:val="22"/>
      </w:rPr>
      <w:t xml:space="preserve"> </w:t>
    </w:r>
    <w:r w:rsidR="002D3677">
      <w:rPr>
        <w:rFonts w:ascii="Arial" w:hAnsi="Arial" w:cs="Arial"/>
        <w:b/>
        <w:color w:val="000080"/>
        <w:sz w:val="22"/>
        <w:szCs w:val="22"/>
      </w:rPr>
      <w:t>–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 w:rsidR="00C2109C">
      <w:rPr>
        <w:rFonts w:ascii="Arial" w:hAnsi="Arial" w:cs="Arial"/>
        <w:b/>
        <w:color w:val="000080"/>
        <w:sz w:val="22"/>
        <w:szCs w:val="22"/>
      </w:rPr>
      <w:t>1</w:t>
    </w:r>
    <w:r w:rsidRPr="0064410C">
      <w:rPr>
        <w:rFonts w:ascii="Arial" w:hAnsi="Arial" w:cs="Arial"/>
        <w:b/>
        <w:color w:val="000080"/>
        <w:sz w:val="22"/>
        <w:szCs w:val="22"/>
      </w:rPr>
      <w:t>0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 w:rsidR="00CA7D29" w:rsidRPr="001C49C0">
      <w:rPr>
        <w:rFonts w:ascii="Arial" w:hAnsi="Arial" w:cs="Arial"/>
        <w:b/>
        <w:color w:val="000080"/>
        <w:sz w:val="22"/>
        <w:szCs w:val="22"/>
      </w:rPr>
      <w:t>августа 20</w:t>
    </w:r>
    <w:r w:rsidR="00C2109C">
      <w:rPr>
        <w:rFonts w:ascii="Arial" w:hAnsi="Arial" w:cs="Arial"/>
        <w:b/>
        <w:color w:val="000080"/>
        <w:sz w:val="22"/>
        <w:szCs w:val="22"/>
      </w:rPr>
      <w:t>2</w:t>
    </w:r>
    <w:r>
      <w:rPr>
        <w:rFonts w:ascii="Arial" w:hAnsi="Arial" w:cs="Arial"/>
        <w:b/>
        <w:color w:val="000080"/>
        <w:sz w:val="22"/>
        <w:szCs w:val="22"/>
        <w:lang w:val="en-US"/>
      </w:rPr>
      <w:t>1</w:t>
    </w:r>
    <w:r w:rsidR="00CA7D29" w:rsidRPr="001C49C0">
      <w:rPr>
        <w:rFonts w:ascii="Arial" w:hAnsi="Arial" w:cs="Arial"/>
        <w:b/>
        <w:color w:val="000080"/>
        <w:sz w:val="22"/>
        <w:szCs w:val="22"/>
      </w:rPr>
      <w:t xml:space="preserve"> года, Санкт-Петербург</w:t>
    </w:r>
  </w:p>
  <w:p w14:paraId="2074FC3E" w14:textId="77777777" w:rsidR="00CA7D29" w:rsidRDefault="00CA7D29" w:rsidP="006D76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CA9"/>
    <w:rsid w:val="00000B16"/>
    <w:rsid w:val="00056226"/>
    <w:rsid w:val="000A31F1"/>
    <w:rsid w:val="000B0A92"/>
    <w:rsid w:val="000D7015"/>
    <w:rsid w:val="00123762"/>
    <w:rsid w:val="00132548"/>
    <w:rsid w:val="001911A8"/>
    <w:rsid w:val="0019342F"/>
    <w:rsid w:val="001A19A5"/>
    <w:rsid w:val="001C49C0"/>
    <w:rsid w:val="001D33C3"/>
    <w:rsid w:val="00214BA4"/>
    <w:rsid w:val="00215011"/>
    <w:rsid w:val="00282610"/>
    <w:rsid w:val="002C535C"/>
    <w:rsid w:val="002D3677"/>
    <w:rsid w:val="002D6C24"/>
    <w:rsid w:val="003860E3"/>
    <w:rsid w:val="003D1BFB"/>
    <w:rsid w:val="00403C47"/>
    <w:rsid w:val="00427C9E"/>
    <w:rsid w:val="00483841"/>
    <w:rsid w:val="004A2793"/>
    <w:rsid w:val="00511D37"/>
    <w:rsid w:val="00534F06"/>
    <w:rsid w:val="00545A8A"/>
    <w:rsid w:val="005606E4"/>
    <w:rsid w:val="005969E0"/>
    <w:rsid w:val="005A3900"/>
    <w:rsid w:val="005B6656"/>
    <w:rsid w:val="006038F9"/>
    <w:rsid w:val="0061621B"/>
    <w:rsid w:val="00630EE9"/>
    <w:rsid w:val="0064410C"/>
    <w:rsid w:val="00647C92"/>
    <w:rsid w:val="00695954"/>
    <w:rsid w:val="006A173D"/>
    <w:rsid w:val="006C2770"/>
    <w:rsid w:val="006D76F4"/>
    <w:rsid w:val="006D7E70"/>
    <w:rsid w:val="006F08F5"/>
    <w:rsid w:val="00716883"/>
    <w:rsid w:val="0073453C"/>
    <w:rsid w:val="00741EC2"/>
    <w:rsid w:val="007439D5"/>
    <w:rsid w:val="00761765"/>
    <w:rsid w:val="00767849"/>
    <w:rsid w:val="007A19C8"/>
    <w:rsid w:val="00801A45"/>
    <w:rsid w:val="008266EF"/>
    <w:rsid w:val="00851E93"/>
    <w:rsid w:val="008617D1"/>
    <w:rsid w:val="00861E85"/>
    <w:rsid w:val="00867CA9"/>
    <w:rsid w:val="00874BDD"/>
    <w:rsid w:val="008952F5"/>
    <w:rsid w:val="008D4238"/>
    <w:rsid w:val="008D786A"/>
    <w:rsid w:val="008F63BB"/>
    <w:rsid w:val="009058ED"/>
    <w:rsid w:val="009218B2"/>
    <w:rsid w:val="00952E2E"/>
    <w:rsid w:val="00960567"/>
    <w:rsid w:val="009950C0"/>
    <w:rsid w:val="009B0CBA"/>
    <w:rsid w:val="009B7417"/>
    <w:rsid w:val="009D5290"/>
    <w:rsid w:val="009F1944"/>
    <w:rsid w:val="009F383E"/>
    <w:rsid w:val="00A20BAF"/>
    <w:rsid w:val="00A83D90"/>
    <w:rsid w:val="00A87AB5"/>
    <w:rsid w:val="00A949C9"/>
    <w:rsid w:val="00A96034"/>
    <w:rsid w:val="00AA2BAE"/>
    <w:rsid w:val="00AC0CC7"/>
    <w:rsid w:val="00AC1E42"/>
    <w:rsid w:val="00AC43F9"/>
    <w:rsid w:val="00AD51E4"/>
    <w:rsid w:val="00AE5732"/>
    <w:rsid w:val="00AE674C"/>
    <w:rsid w:val="00B133DA"/>
    <w:rsid w:val="00B20501"/>
    <w:rsid w:val="00B26548"/>
    <w:rsid w:val="00B815C2"/>
    <w:rsid w:val="00B81F67"/>
    <w:rsid w:val="00BA74ED"/>
    <w:rsid w:val="00BB627C"/>
    <w:rsid w:val="00BE1558"/>
    <w:rsid w:val="00C2109C"/>
    <w:rsid w:val="00C565CF"/>
    <w:rsid w:val="00C6033A"/>
    <w:rsid w:val="00CA7D29"/>
    <w:rsid w:val="00D0202B"/>
    <w:rsid w:val="00D06298"/>
    <w:rsid w:val="00D31ECD"/>
    <w:rsid w:val="00D63CA3"/>
    <w:rsid w:val="00D6652B"/>
    <w:rsid w:val="00DC13B7"/>
    <w:rsid w:val="00DE13E3"/>
    <w:rsid w:val="00DF4F25"/>
    <w:rsid w:val="00E023D3"/>
    <w:rsid w:val="00E256E4"/>
    <w:rsid w:val="00E26467"/>
    <w:rsid w:val="00E45B8E"/>
    <w:rsid w:val="00ED1B84"/>
    <w:rsid w:val="00EF7F7E"/>
    <w:rsid w:val="00F06E37"/>
    <w:rsid w:val="00F204AB"/>
    <w:rsid w:val="00F20F8B"/>
    <w:rsid w:val="00F3435C"/>
    <w:rsid w:val="00F44EBE"/>
    <w:rsid w:val="00F673C6"/>
    <w:rsid w:val="00FB5F4C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38727"/>
  <w15:docId w15:val="{39027AF7-3773-4EB7-A37B-1DDA811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256E4"/>
    <w:rPr>
      <w:color w:val="0000FF"/>
      <w:u w:val="single"/>
    </w:rPr>
  </w:style>
  <w:style w:type="paragraph" w:styleId="aa">
    <w:name w:val="No Spacing"/>
    <w:uiPriority w:val="1"/>
    <w:qFormat/>
    <w:rsid w:val="00E02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2131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Начальник</cp:lastModifiedBy>
  <cp:revision>15</cp:revision>
  <dcterms:created xsi:type="dcterms:W3CDTF">2021-02-03T08:34:00Z</dcterms:created>
  <dcterms:modified xsi:type="dcterms:W3CDTF">2021-02-17T13:15:00Z</dcterms:modified>
</cp:coreProperties>
</file>