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89D9" w14:textId="77777777"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14:paraId="460B1270" w14:textId="77777777" w:rsidR="00132548" w:rsidRPr="00B133DA" w:rsidRDefault="00132548" w:rsidP="00403C47">
      <w:pPr>
        <w:jc w:val="center"/>
        <w:rPr>
          <w:rFonts w:ascii="Arial" w:hAnsi="Arial" w:cs="Arial"/>
          <w:sz w:val="20"/>
          <w:szCs w:val="20"/>
        </w:rPr>
      </w:pPr>
    </w:p>
    <w:p w14:paraId="31CF2CE7" w14:textId="77777777"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  <w:bookmarkStart w:id="0" w:name="_GoBack"/>
      <w:bookmarkEnd w:id="0"/>
    </w:p>
    <w:p w14:paraId="73FA6811" w14:textId="77777777"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логов и других печатных изданий.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14:paraId="68773F52" w14:textId="77777777"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338"/>
      </w:tblGrid>
      <w:tr w:rsidR="00AC1E42" w:rsidRPr="00761765" w14:paraId="7029744C" w14:textId="77777777" w:rsidTr="00BE1558">
        <w:tc>
          <w:tcPr>
            <w:tcW w:w="4219" w:type="dxa"/>
            <w:shd w:val="clear" w:color="auto" w:fill="CCFFFF"/>
          </w:tcPr>
          <w:p w14:paraId="41C52367" w14:textId="77777777" w:rsidR="00AC1E42" w:rsidRPr="00761765" w:rsidRDefault="00AC1E4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Коллектив:</w:t>
            </w:r>
          </w:p>
        </w:tc>
        <w:tc>
          <w:tcPr>
            <w:tcW w:w="6485" w:type="dxa"/>
          </w:tcPr>
          <w:p w14:paraId="42EBEE80" w14:textId="77777777" w:rsidR="00AC1E42" w:rsidRPr="00761765" w:rsidRDefault="00AC1E4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14:paraId="6D73B021" w14:textId="77777777" w:rsidTr="00BE1558">
        <w:tc>
          <w:tcPr>
            <w:tcW w:w="4219" w:type="dxa"/>
          </w:tcPr>
          <w:p w14:paraId="015F729C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485" w:type="dxa"/>
          </w:tcPr>
          <w:p w14:paraId="45BC8CD5" w14:textId="77777777"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14:paraId="48F8830F" w14:textId="77777777" w:rsidTr="00BE1558">
        <w:trPr>
          <w:trHeight w:val="366"/>
        </w:trPr>
        <w:tc>
          <w:tcPr>
            <w:tcW w:w="4219" w:type="dxa"/>
          </w:tcPr>
          <w:p w14:paraId="0A38C4BF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Нужное отметить:</w:t>
            </w:r>
          </w:p>
        </w:tc>
        <w:tc>
          <w:tcPr>
            <w:tcW w:w="6485" w:type="dxa"/>
          </w:tcPr>
          <w:p w14:paraId="3EE09673" w14:textId="342651CD"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14:paraId="30B450E1" w14:textId="77777777" w:rsidTr="00BE1558">
        <w:trPr>
          <w:trHeight w:val="366"/>
        </w:trPr>
        <w:tc>
          <w:tcPr>
            <w:tcW w:w="4219" w:type="dxa"/>
          </w:tcPr>
          <w:p w14:paraId="00C8A2A8" w14:textId="77777777"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485" w:type="dxa"/>
          </w:tcPr>
          <w:p w14:paraId="2C14B018" w14:textId="441582F1"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Всего _____</w:t>
            </w:r>
          </w:p>
        </w:tc>
      </w:tr>
      <w:tr w:rsidR="00AE674C" w:rsidRPr="00761765" w14:paraId="3B6E6EC2" w14:textId="77777777" w:rsidTr="00BE1558">
        <w:trPr>
          <w:trHeight w:val="391"/>
        </w:trPr>
        <w:tc>
          <w:tcPr>
            <w:tcW w:w="4219" w:type="dxa"/>
            <w:shd w:val="clear" w:color="auto" w:fill="CCFFFF"/>
          </w:tcPr>
          <w:p w14:paraId="108F83A6" w14:textId="77777777" w:rsidR="00AE674C" w:rsidRPr="00761765" w:rsidRDefault="00AA2BAE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="00AC1E42" w:rsidRPr="0076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14:paraId="6CBA201A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4F2306D8" w14:textId="77777777" w:rsidTr="00BE1558">
        <w:tc>
          <w:tcPr>
            <w:tcW w:w="4219" w:type="dxa"/>
          </w:tcPr>
          <w:p w14:paraId="169BDA87" w14:textId="77777777" w:rsidR="00AE674C" w:rsidRPr="00761765" w:rsidRDefault="0019342F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485" w:type="dxa"/>
          </w:tcPr>
          <w:p w14:paraId="741B1C8B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2EA9319D" w14:textId="77777777" w:rsidTr="00BE1558">
        <w:tc>
          <w:tcPr>
            <w:tcW w:w="4219" w:type="dxa"/>
          </w:tcPr>
          <w:p w14:paraId="0DCA5A2C" w14:textId="77777777" w:rsidR="00AE674C" w:rsidRPr="00761765" w:rsidRDefault="0019342F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Индекс и почтовый адрес: </w:t>
            </w:r>
          </w:p>
        </w:tc>
        <w:tc>
          <w:tcPr>
            <w:tcW w:w="6485" w:type="dxa"/>
          </w:tcPr>
          <w:p w14:paraId="26F20B53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0CDA594D" w14:textId="77777777" w:rsidTr="00BE1558">
        <w:tc>
          <w:tcPr>
            <w:tcW w:w="4219" w:type="dxa"/>
          </w:tcPr>
          <w:p w14:paraId="2BE1324C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>код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>ом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города)</w:t>
            </w:r>
          </w:p>
        </w:tc>
        <w:tc>
          <w:tcPr>
            <w:tcW w:w="6485" w:type="dxa"/>
          </w:tcPr>
          <w:p w14:paraId="7953546A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185558DD" w14:textId="77777777" w:rsidTr="00BE1558">
        <w:tc>
          <w:tcPr>
            <w:tcW w:w="4219" w:type="dxa"/>
          </w:tcPr>
          <w:p w14:paraId="2FA09CF1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5" w:type="dxa"/>
          </w:tcPr>
          <w:p w14:paraId="3FB18558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35A6945F" w14:textId="77777777" w:rsidTr="00BE1558">
        <w:tc>
          <w:tcPr>
            <w:tcW w:w="4219" w:type="dxa"/>
          </w:tcPr>
          <w:p w14:paraId="1D3ECC3C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</w:p>
        </w:tc>
        <w:tc>
          <w:tcPr>
            <w:tcW w:w="6485" w:type="dxa"/>
          </w:tcPr>
          <w:p w14:paraId="0D2DEB3F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07609273" w14:textId="77777777" w:rsidTr="00BE1558">
        <w:trPr>
          <w:trHeight w:val="281"/>
        </w:trPr>
        <w:tc>
          <w:tcPr>
            <w:tcW w:w="4219" w:type="dxa"/>
            <w:shd w:val="clear" w:color="auto" w:fill="CCFFFF"/>
          </w:tcPr>
          <w:p w14:paraId="5296DB19" w14:textId="77777777" w:rsidR="00AE674C" w:rsidRPr="00761765" w:rsidRDefault="00AC1E4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Руководители</w:t>
            </w:r>
            <w:r w:rsidR="00E256E4" w:rsidRPr="0076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14:paraId="00603F14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34B05A96" w14:textId="77777777" w:rsidTr="00BE1558">
        <w:tc>
          <w:tcPr>
            <w:tcW w:w="4219" w:type="dxa"/>
          </w:tcPr>
          <w:p w14:paraId="1EDEF164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485" w:type="dxa"/>
          </w:tcPr>
          <w:p w14:paraId="69DF403D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096B2BFB" w14:textId="77777777" w:rsidTr="00BE1558">
        <w:tc>
          <w:tcPr>
            <w:tcW w:w="4219" w:type="dxa"/>
          </w:tcPr>
          <w:p w14:paraId="6C8FF65E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ФИО директора хора (если есть)  </w:t>
            </w:r>
          </w:p>
        </w:tc>
        <w:tc>
          <w:tcPr>
            <w:tcW w:w="6485" w:type="dxa"/>
          </w:tcPr>
          <w:p w14:paraId="69EB7818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4C54E2E7" w14:textId="77777777" w:rsidTr="00BE1558">
        <w:tc>
          <w:tcPr>
            <w:tcW w:w="4219" w:type="dxa"/>
          </w:tcPr>
          <w:p w14:paraId="6F82E7F0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485" w:type="dxa"/>
          </w:tcPr>
          <w:p w14:paraId="0C08E564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14:paraId="71995560" w14:textId="77777777" w:rsidTr="00BE1558">
        <w:tc>
          <w:tcPr>
            <w:tcW w:w="4219" w:type="dxa"/>
            <w:shd w:val="clear" w:color="auto" w:fill="CCFFFF"/>
          </w:tcPr>
          <w:p w14:paraId="6F918CE2" w14:textId="77777777" w:rsidR="00AE674C" w:rsidRPr="00761765" w:rsidRDefault="00AA2BAE" w:rsidP="0096056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Контакты:</w:t>
            </w:r>
          </w:p>
        </w:tc>
        <w:tc>
          <w:tcPr>
            <w:tcW w:w="6485" w:type="dxa"/>
          </w:tcPr>
          <w:p w14:paraId="3DD6B98E" w14:textId="77777777"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035BB0E5" w14:textId="77777777" w:rsidTr="00BE1558">
        <w:tc>
          <w:tcPr>
            <w:tcW w:w="4219" w:type="dxa"/>
            <w:shd w:val="clear" w:color="auto" w:fill="FFFFFF"/>
          </w:tcPr>
          <w:p w14:paraId="226D2715" w14:textId="77777777" w:rsidR="000B0A92" w:rsidRPr="001911A8" w:rsidRDefault="000B0A92" w:rsidP="0076176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11A8">
              <w:rPr>
                <w:rFonts w:ascii="Arial" w:hAnsi="Arial" w:cs="Arial"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485" w:type="dxa"/>
          </w:tcPr>
          <w:p w14:paraId="508116FC" w14:textId="77777777"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618386BA" w14:textId="77777777" w:rsidTr="00BE1558">
        <w:tc>
          <w:tcPr>
            <w:tcW w:w="4219" w:type="dxa"/>
            <w:shd w:val="clear" w:color="auto" w:fill="FFFFFF"/>
          </w:tcPr>
          <w:p w14:paraId="6F9DF185" w14:textId="77777777" w:rsidR="000B0A92" w:rsidRPr="00761765" w:rsidRDefault="00A87AB5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6485" w:type="dxa"/>
          </w:tcPr>
          <w:p w14:paraId="19475B3A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08B8113F" w14:textId="77777777" w:rsidTr="00BE1558">
        <w:tc>
          <w:tcPr>
            <w:tcW w:w="4219" w:type="dxa"/>
            <w:shd w:val="clear" w:color="auto" w:fill="FFFFFF"/>
          </w:tcPr>
          <w:p w14:paraId="0DD4726D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485" w:type="dxa"/>
          </w:tcPr>
          <w:p w14:paraId="2A3685CF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2C073876" w14:textId="77777777" w:rsidTr="00BE1558">
        <w:tc>
          <w:tcPr>
            <w:tcW w:w="4219" w:type="dxa"/>
            <w:shd w:val="clear" w:color="auto" w:fill="CCFFFF"/>
          </w:tcPr>
          <w:p w14:paraId="187A5676" w14:textId="77777777" w:rsidR="000B0A92" w:rsidRPr="00761765" w:rsidRDefault="000B0A9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Фестивальный пакет</w:t>
            </w:r>
          </w:p>
        </w:tc>
        <w:tc>
          <w:tcPr>
            <w:tcW w:w="6485" w:type="dxa"/>
          </w:tcPr>
          <w:p w14:paraId="2853A5AA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7FB959BD" w14:textId="77777777" w:rsidTr="00BE1558">
        <w:tc>
          <w:tcPr>
            <w:tcW w:w="4219" w:type="dxa"/>
          </w:tcPr>
          <w:p w14:paraId="2C0DC835" w14:textId="77777777" w:rsidR="000B0A92" w:rsidRPr="00761765" w:rsidRDefault="000B0A92" w:rsidP="00AA2BAE">
            <w:pPr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485" w:type="dxa"/>
          </w:tcPr>
          <w:p w14:paraId="27C65BB8" w14:textId="227BED4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Дата прибытия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__________     Дата отправления_________  </w:t>
            </w:r>
          </w:p>
        </w:tc>
      </w:tr>
      <w:tr w:rsidR="000B0A92" w:rsidRPr="00761765" w14:paraId="0CA3520A" w14:textId="77777777" w:rsidTr="00BE1558">
        <w:tc>
          <w:tcPr>
            <w:tcW w:w="4219" w:type="dxa"/>
          </w:tcPr>
          <w:p w14:paraId="04B494D6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Выбранный пакет</w:t>
            </w:r>
          </w:p>
        </w:tc>
        <w:tc>
          <w:tcPr>
            <w:tcW w:w="6485" w:type="dxa"/>
          </w:tcPr>
          <w:p w14:paraId="1EBE7BE2" w14:textId="77777777" w:rsidR="00960567" w:rsidRPr="00761765" w:rsidRDefault="000B0A92" w:rsidP="006C27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proofErr w:type="gramStart"/>
            <w:r w:rsidRPr="00761765">
              <w:rPr>
                <w:rFonts w:ascii="Arial" w:hAnsi="Arial" w:cs="Arial"/>
                <w:sz w:val="20"/>
                <w:szCs w:val="20"/>
              </w:rPr>
              <w:t>1</w:t>
            </w:r>
            <w:r w:rsidRPr="00695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>
              <w:rPr>
                <w:rFonts w:ascii="Arial" w:hAnsi="Arial" w:cs="Arial"/>
                <w:sz w:val="20"/>
                <w:szCs w:val="20"/>
              </w:rPr>
              <w:t>2___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960567">
              <w:rPr>
                <w:rFonts w:ascii="Arial" w:hAnsi="Arial" w:cs="Arial"/>
                <w:sz w:val="20"/>
                <w:szCs w:val="20"/>
              </w:rPr>
              <w:t>3</w:t>
            </w:r>
            <w:r w:rsidR="006C2770">
              <w:rPr>
                <w:rFonts w:ascii="Arial" w:hAnsi="Arial" w:cs="Arial"/>
                <w:sz w:val="20"/>
                <w:szCs w:val="20"/>
              </w:rPr>
              <w:t>___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C2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770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>4</w:t>
            </w:r>
            <w:r w:rsidR="006C2770">
              <w:rPr>
                <w:rFonts w:ascii="Arial" w:hAnsi="Arial" w:cs="Arial"/>
                <w:sz w:val="20"/>
                <w:szCs w:val="20"/>
              </w:rPr>
              <w:t xml:space="preserve">___ </w:t>
            </w:r>
          </w:p>
        </w:tc>
      </w:tr>
      <w:tr w:rsidR="000B0A92" w:rsidRPr="00761765" w14:paraId="4A421DE3" w14:textId="77777777" w:rsidTr="00BE1558">
        <w:tc>
          <w:tcPr>
            <w:tcW w:w="4219" w:type="dxa"/>
            <w:shd w:val="clear" w:color="auto" w:fill="CCFFFF"/>
          </w:tcPr>
          <w:p w14:paraId="708F014D" w14:textId="77777777" w:rsidR="000B0A92" w:rsidRPr="00761765" w:rsidRDefault="000B0A92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65">
              <w:rPr>
                <w:rFonts w:ascii="Arial" w:hAnsi="Arial" w:cs="Arial"/>
                <w:b/>
                <w:sz w:val="20"/>
                <w:szCs w:val="20"/>
              </w:rPr>
              <w:t>Концерты:</w:t>
            </w:r>
          </w:p>
        </w:tc>
        <w:tc>
          <w:tcPr>
            <w:tcW w:w="6485" w:type="dxa"/>
          </w:tcPr>
          <w:p w14:paraId="3931E59A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159C1B18" w14:textId="77777777" w:rsidTr="00BE1558">
        <w:tc>
          <w:tcPr>
            <w:tcW w:w="4219" w:type="dxa"/>
          </w:tcPr>
          <w:p w14:paraId="6581583E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</w:t>
            </w:r>
          </w:p>
        </w:tc>
        <w:tc>
          <w:tcPr>
            <w:tcW w:w="6485" w:type="dxa"/>
          </w:tcPr>
          <w:p w14:paraId="2E232701" w14:textId="77777777" w:rsidR="000B0A92" w:rsidRPr="008D4238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238">
              <w:rPr>
                <w:rFonts w:ascii="Arial" w:hAnsi="Arial" w:cs="Arial"/>
                <w:sz w:val="20"/>
                <w:szCs w:val="20"/>
              </w:rPr>
              <w:t>Открытие ___</w:t>
            </w:r>
            <w:proofErr w:type="gramStart"/>
            <w:r w:rsidRPr="008D4238">
              <w:rPr>
                <w:rFonts w:ascii="Arial" w:hAnsi="Arial" w:cs="Arial"/>
                <w:sz w:val="20"/>
                <w:szCs w:val="20"/>
              </w:rPr>
              <w:t>_  Концерт</w:t>
            </w:r>
            <w:proofErr w:type="gramEnd"/>
            <w:r w:rsidRPr="008D423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D423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>___   Концерт 2 ___  Закрытие____</w:t>
            </w:r>
          </w:p>
        </w:tc>
      </w:tr>
      <w:tr w:rsidR="000B0A92" w:rsidRPr="00761765" w14:paraId="0ABF5806" w14:textId="77777777" w:rsidTr="00BE1558">
        <w:tc>
          <w:tcPr>
            <w:tcW w:w="4219" w:type="dxa"/>
          </w:tcPr>
          <w:p w14:paraId="20C8375F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</w:p>
        </w:tc>
        <w:tc>
          <w:tcPr>
            <w:tcW w:w="6485" w:type="dxa"/>
          </w:tcPr>
          <w:p w14:paraId="3C00EE36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14:paraId="2EC41F1E" w14:textId="77777777" w:rsidTr="00BE1558">
        <w:tc>
          <w:tcPr>
            <w:tcW w:w="4219" w:type="dxa"/>
          </w:tcPr>
          <w:p w14:paraId="69A09FD1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61765">
              <w:rPr>
                <w:rFonts w:ascii="Arial" w:hAnsi="Arial" w:cs="Arial"/>
                <w:sz w:val="19"/>
                <w:szCs w:val="19"/>
              </w:rPr>
              <w:t>Мы</w:t>
            </w:r>
            <w:r w:rsidR="001D33C3">
              <w:rPr>
                <w:rFonts w:ascii="Arial" w:hAnsi="Arial" w:cs="Arial"/>
                <w:sz w:val="19"/>
                <w:szCs w:val="19"/>
              </w:rPr>
              <w:t xml:space="preserve"> хотим принять участие в мастер</w:t>
            </w:r>
            <w:r w:rsidR="00BE15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61765">
              <w:rPr>
                <w:rFonts w:ascii="Arial" w:hAnsi="Arial" w:cs="Arial"/>
                <w:sz w:val="19"/>
                <w:szCs w:val="19"/>
              </w:rPr>
              <w:t>классе</w:t>
            </w:r>
          </w:p>
        </w:tc>
        <w:tc>
          <w:tcPr>
            <w:tcW w:w="6485" w:type="dxa"/>
          </w:tcPr>
          <w:p w14:paraId="521FF342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Русская музыка ______    Иностранная музыка ____</w:t>
            </w:r>
          </w:p>
        </w:tc>
      </w:tr>
      <w:tr w:rsidR="000B0A92" w:rsidRPr="00761765" w14:paraId="2DA992DB" w14:textId="77777777" w:rsidTr="00BE1558">
        <w:tc>
          <w:tcPr>
            <w:tcW w:w="4219" w:type="dxa"/>
          </w:tcPr>
          <w:p w14:paraId="34EA8A35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Мы хотим принять участие в конкурсе</w:t>
            </w:r>
          </w:p>
        </w:tc>
        <w:tc>
          <w:tcPr>
            <w:tcW w:w="6485" w:type="dxa"/>
          </w:tcPr>
          <w:p w14:paraId="24C4D199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765">
              <w:rPr>
                <w:rFonts w:ascii="Arial" w:hAnsi="Arial" w:cs="Arial"/>
                <w:sz w:val="20"/>
                <w:szCs w:val="20"/>
              </w:rPr>
              <w:t>Да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="00A87AB5">
              <w:rPr>
                <w:rFonts w:ascii="Arial" w:hAnsi="Arial" w:cs="Arial"/>
                <w:sz w:val="20"/>
                <w:szCs w:val="20"/>
              </w:rPr>
              <w:t xml:space="preserve">___  </w:t>
            </w:r>
            <w:r w:rsidRPr="00761765">
              <w:rPr>
                <w:rFonts w:ascii="Arial" w:hAnsi="Arial" w:cs="Arial"/>
                <w:sz w:val="20"/>
                <w:szCs w:val="20"/>
              </w:rPr>
              <w:t>Нет</w:t>
            </w:r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0B0A92" w:rsidRPr="00761765" w14:paraId="4EE9C6DF" w14:textId="77777777" w:rsidTr="00BE1558">
        <w:tc>
          <w:tcPr>
            <w:tcW w:w="4219" w:type="dxa"/>
          </w:tcPr>
          <w:p w14:paraId="5D739ED8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1765">
              <w:rPr>
                <w:rFonts w:ascii="Arial" w:hAnsi="Arial" w:cs="Arial"/>
                <w:sz w:val="20"/>
                <w:szCs w:val="20"/>
              </w:rPr>
              <w:t>Категории  конкурса</w:t>
            </w:r>
            <w:proofErr w:type="gramEnd"/>
          </w:p>
        </w:tc>
        <w:tc>
          <w:tcPr>
            <w:tcW w:w="6485" w:type="dxa"/>
          </w:tcPr>
          <w:p w14:paraId="37A1A2A8" w14:textId="77777777"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F298E" w14:textId="77777777" w:rsidR="004A2793" w:rsidRPr="004A2793" w:rsidRDefault="004A2793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4A2793" w:rsidRPr="004A2793" w14:paraId="6BC921BE" w14:textId="77777777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14:paraId="1E6A36E8" w14:textId="77777777" w:rsidR="004A2793" w:rsidRPr="00545A8A" w:rsidRDefault="004A2793" w:rsidP="00545A8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видео и аудиозаписей, в рекламных, информационных и иных материалах. Настоящее Согласие </w:t>
            </w:r>
            <w:r w:rsidR="00851E93">
              <w:rPr>
                <w:rFonts w:ascii="Arial" w:hAnsi="Arial" w:cs="Arial"/>
                <w:sz w:val="18"/>
                <w:szCs w:val="18"/>
              </w:rPr>
              <w:t>распространяется также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на все изображения, видео и аудиозаписи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полученные 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фестивал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я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 xml:space="preserve"> без выплаты вознаграждения.</w:t>
            </w:r>
          </w:p>
        </w:tc>
      </w:tr>
      <w:tr w:rsidR="004A2793" w:rsidRPr="004A2793" w14:paraId="5D870AD9" w14:textId="77777777" w:rsidTr="003D1BFB">
        <w:trPr>
          <w:trHeight w:val="230"/>
        </w:trPr>
        <w:tc>
          <w:tcPr>
            <w:tcW w:w="10740" w:type="dxa"/>
            <w:vMerge/>
          </w:tcPr>
          <w:p w14:paraId="1E207075" w14:textId="77777777"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81893" w14:textId="77777777" w:rsidR="00851E93" w:rsidRP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14:paraId="51938EE7" w14:textId="77777777"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фестиваля и конкурса</w:t>
      </w:r>
    </w:p>
    <w:p w14:paraId="74278FA4" w14:textId="77777777"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14:paraId="32FD7171" w14:textId="7AAB8943" w:rsidR="00FD0BBE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132548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132548">
        <w:rPr>
          <w:rFonts w:ascii="Arial" w:hAnsi="Arial" w:cs="Arial"/>
          <w:b/>
          <w:sz w:val="20"/>
          <w:szCs w:val="20"/>
        </w:rPr>
        <w:t xml:space="preserve">…  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</w:p>
    <w:p w14:paraId="2CBE6DD5" w14:textId="72C96390" w:rsidR="0019342F" w:rsidRDefault="00132548" w:rsidP="00403C47">
      <w:pPr>
        <w:pStyle w:val="a5"/>
        <w:rPr>
          <w:rFonts w:ascii="Arial" w:hAnsi="Arial" w:cs="Arial"/>
          <w:b/>
          <w:sz w:val="20"/>
          <w:szCs w:val="20"/>
        </w:rPr>
      </w:pPr>
      <w:r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14:paraId="2088438C" w14:textId="77777777" w:rsidR="003D1BFB" w:rsidRDefault="003D1BFB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14:paraId="26940A0F" w14:textId="77777777"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t>ПРИЛОЖЕНИЕ</w:t>
      </w:r>
    </w:p>
    <w:p w14:paraId="18529DC5" w14:textId="77777777" w:rsidR="00132548" w:rsidRPr="00630EE9" w:rsidRDefault="00132548" w:rsidP="00B20501">
      <w:pPr>
        <w:pStyle w:val="a5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>езюме о коллективе на двух языках (русском и английском).</w:t>
      </w:r>
      <w:r w:rsidRPr="00874BDD">
        <w:rPr>
          <w:rFonts w:ascii="Arial" w:hAnsi="Arial" w:cs="Arial"/>
          <w:b/>
          <w:sz w:val="20"/>
          <w:szCs w:val="20"/>
        </w:rPr>
        <w:t xml:space="preserve">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874BDD" w:rsidRPr="00874BDD">
        <w:rPr>
          <w:rFonts w:ascii="Arial" w:hAnsi="Arial" w:cs="Arial"/>
          <w:sz w:val="20"/>
          <w:szCs w:val="20"/>
        </w:rPr>
        <w:t>Информация о создании коллектива, характере репертуара, концертной деятельности, гастролях, достижениях и т.п.)</w:t>
      </w:r>
    </w:p>
    <w:p w14:paraId="347B4A83" w14:textId="77777777" w:rsidR="00D6652B" w:rsidRPr="00B133DA" w:rsidRDefault="00132548" w:rsidP="00B20501">
      <w:pPr>
        <w:pStyle w:val="a5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B133DA">
        <w:rPr>
          <w:rFonts w:ascii="Arial" w:hAnsi="Arial" w:cs="Arial"/>
          <w:b/>
          <w:color w:val="000080"/>
          <w:sz w:val="20"/>
          <w:szCs w:val="20"/>
        </w:rPr>
        <w:t>Резюме должно быть кратким – не более 20 строк!</w:t>
      </w:r>
    </w:p>
    <w:p w14:paraId="78E6430D" w14:textId="77777777" w:rsidR="00BA74ED" w:rsidRPr="001C49C0" w:rsidRDefault="00BA74ED" w:rsidP="00B20501">
      <w:pPr>
        <w:pStyle w:val="a5"/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34A74428" w14:textId="77777777" w:rsidR="00630EE9" w:rsidRDefault="00630EE9" w:rsidP="00B20501">
      <w:pPr>
        <w:pStyle w:val="a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 xml:space="preserve">рафии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>
        <w:rPr>
          <w:rFonts w:ascii="Arial" w:hAnsi="Arial" w:cs="Arial"/>
          <w:b/>
          <w:sz w:val="22"/>
          <w:szCs w:val="22"/>
        </w:rPr>
        <w:t xml:space="preserve"> и руководителя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 w:rsidR="00132548" w:rsidRPr="001C49C0">
        <w:rPr>
          <w:rFonts w:ascii="Arial" w:hAnsi="Arial" w:cs="Arial"/>
          <w:b/>
          <w:sz w:val="22"/>
          <w:szCs w:val="22"/>
        </w:rPr>
        <w:t xml:space="preserve">размером 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>НЕ МЕНЕЕ 1 МБ</w:t>
      </w:r>
      <w:r>
        <w:rPr>
          <w:rFonts w:ascii="Arial" w:hAnsi="Arial" w:cs="Arial"/>
          <w:b/>
          <w:sz w:val="22"/>
          <w:szCs w:val="22"/>
        </w:rPr>
        <w:t xml:space="preserve"> по электронному адресу </w:t>
      </w:r>
      <w:proofErr w:type="spellStart"/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proofErr w:type="spellEnd"/>
      <w:r w:rsidRPr="00630EE9">
        <w:rPr>
          <w:rFonts w:ascii="Arial" w:hAnsi="Arial" w:cs="Arial"/>
          <w:color w:val="0000CC"/>
          <w:sz w:val="22"/>
          <w:szCs w:val="22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proofErr w:type="spellStart"/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proofErr w:type="spellEnd"/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  <w:r w:rsidR="00132548" w:rsidRPr="00874BDD">
        <w:rPr>
          <w:rFonts w:ascii="Arial" w:hAnsi="Arial" w:cs="Arial"/>
          <w:b/>
          <w:sz w:val="20"/>
          <w:szCs w:val="20"/>
        </w:rPr>
        <w:t xml:space="preserve"> </w:t>
      </w:r>
    </w:p>
    <w:p w14:paraId="0FEE84E1" w14:textId="77777777" w:rsidR="001C49C0" w:rsidRDefault="001C49C0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14:paraId="4C6C771E" w14:textId="77777777" w:rsidR="001C49C0" w:rsidRDefault="000D7015" w:rsidP="001C49C0">
      <w:pPr>
        <w:pStyle w:val="a5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</w:t>
      </w:r>
      <w:r w:rsidR="001C49C0" w:rsidRPr="00810127">
        <w:rPr>
          <w:rFonts w:ascii="Arial" w:hAnsi="Arial" w:cs="Arial"/>
          <w:b/>
          <w:sz w:val="20"/>
          <w:szCs w:val="20"/>
        </w:rPr>
        <w:t xml:space="preserve"> ответственного лица  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78228965" w14:textId="77777777" w:rsidR="001C49C0" w:rsidRDefault="001C49C0" w:rsidP="001C49C0">
      <w:pPr>
        <w:pStyle w:val="a5"/>
        <w:spacing w:after="0"/>
        <w:rPr>
          <w:rFonts w:ascii="Arial" w:hAnsi="Arial" w:cs="Arial"/>
          <w:b/>
          <w:sz w:val="20"/>
          <w:szCs w:val="20"/>
        </w:rPr>
      </w:pPr>
    </w:p>
    <w:p w14:paraId="5FFDDD2D" w14:textId="77777777" w:rsidR="001C49C0" w:rsidRDefault="001C49C0" w:rsidP="001C49C0">
      <w:pPr>
        <w:pStyle w:val="a5"/>
        <w:spacing w:after="0"/>
        <w:rPr>
          <w:rFonts w:ascii="Arial" w:hAnsi="Arial" w:cs="Arial"/>
          <w:b/>
          <w:sz w:val="20"/>
          <w:szCs w:val="20"/>
        </w:rPr>
      </w:pPr>
    </w:p>
    <w:p w14:paraId="291B005C" w14:textId="77777777" w:rsidR="001C49C0" w:rsidRPr="00810127" w:rsidRDefault="001C49C0" w:rsidP="001C49C0">
      <w:pPr>
        <w:pStyle w:val="a5"/>
        <w:rPr>
          <w:rFonts w:ascii="Arial" w:hAnsi="Arial" w:cs="Arial"/>
          <w:b/>
          <w:sz w:val="20"/>
          <w:szCs w:val="20"/>
        </w:rPr>
      </w:pPr>
      <w:r w:rsidRPr="00810127">
        <w:rPr>
          <w:rFonts w:ascii="Arial" w:hAnsi="Arial" w:cs="Arial"/>
          <w:b/>
          <w:sz w:val="20"/>
          <w:szCs w:val="20"/>
        </w:rPr>
        <w:t>Дата</w:t>
      </w:r>
      <w:r>
        <w:rPr>
          <w:rFonts w:ascii="Arial" w:hAnsi="Arial" w:cs="Arial"/>
          <w:b/>
          <w:sz w:val="20"/>
          <w:szCs w:val="20"/>
        </w:rPr>
        <w:t xml:space="preserve"> ______________________</w:t>
      </w:r>
    </w:p>
    <w:p w14:paraId="0BE98A50" w14:textId="77777777" w:rsidR="00403C47" w:rsidRPr="001C49C0" w:rsidRDefault="00403C47" w:rsidP="001C49C0">
      <w:pPr>
        <w:pStyle w:val="a5"/>
      </w:pPr>
    </w:p>
    <w:sectPr w:rsidR="00403C47" w:rsidRPr="001C49C0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BA84" w14:textId="77777777" w:rsidR="00A949C9" w:rsidRDefault="00A949C9" w:rsidP="00132548">
      <w:pPr>
        <w:pStyle w:val="a5"/>
      </w:pPr>
      <w:r>
        <w:separator/>
      </w:r>
    </w:p>
  </w:endnote>
  <w:endnote w:type="continuationSeparator" w:id="0">
    <w:p w14:paraId="34958226" w14:textId="77777777" w:rsidR="00A949C9" w:rsidRDefault="00A949C9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042"/>
      <w:gridCol w:w="236"/>
      <w:gridCol w:w="5210"/>
    </w:tblGrid>
    <w:tr w:rsidR="00CA7D29" w:rsidRPr="00C2109C" w14:paraId="22D9108B" w14:textId="77777777" w:rsidTr="00761765">
      <w:tc>
        <w:tcPr>
          <w:tcW w:w="5148" w:type="dxa"/>
        </w:tcPr>
        <w:p w14:paraId="607C4E59" w14:textId="77777777" w:rsidR="00CA7D29" w:rsidRPr="00511D37" w:rsidRDefault="00A949C9" w:rsidP="00761765">
          <w:pPr>
            <w:pStyle w:val="a6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1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  <w:p w14:paraId="1BD6A8DE" w14:textId="77777777" w:rsidR="00CA7D29" w:rsidRPr="00511D37" w:rsidRDefault="00A949C9" w:rsidP="00761765">
          <w:pPr>
            <w:pStyle w:val="a6"/>
            <w:jc w:val="right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2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  <w:tc>
        <w:tcPr>
          <w:tcW w:w="236" w:type="dxa"/>
        </w:tcPr>
        <w:p w14:paraId="1518FBC8" w14:textId="77777777" w:rsidR="00CA7D29" w:rsidRPr="00511D37" w:rsidRDefault="00CA7D29" w:rsidP="00761765">
          <w:pPr>
            <w:pStyle w:val="a6"/>
            <w:jc w:val="center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14:paraId="7A7FE4CB" w14:textId="77777777" w:rsidR="00CA7D29" w:rsidRPr="00511D37" w:rsidRDefault="00A949C9" w:rsidP="00E256E4">
          <w:pPr>
            <w:pStyle w:val="a6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3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www.singingworld.ru</w:t>
            </w:r>
          </w:hyperlink>
        </w:p>
        <w:p w14:paraId="17794858" w14:textId="77777777" w:rsidR="00CA7D29" w:rsidRPr="00511D37" w:rsidRDefault="00A949C9" w:rsidP="00E256E4">
          <w:pPr>
            <w:pStyle w:val="a6"/>
            <w:rPr>
              <w:rFonts w:ascii="Tahoma" w:hAnsi="Tahoma" w:cs="Tahoma"/>
              <w:color w:val="000080"/>
              <w:sz w:val="20"/>
              <w:szCs w:val="20"/>
              <w:lang w:val="en-US"/>
            </w:rPr>
          </w:pPr>
          <w:hyperlink r:id="rId4" w:history="1">
            <w:r w:rsidR="00CA7D29" w:rsidRPr="00511D37">
              <w:rPr>
                <w:rStyle w:val="a9"/>
                <w:rFonts w:ascii="Tahoma" w:hAnsi="Tahoma" w:cs="Tahoma"/>
                <w:color w:val="000080"/>
                <w:sz w:val="20"/>
                <w:szCs w:val="20"/>
                <w:u w:val="none"/>
                <w:lang w:val="en-US"/>
              </w:rPr>
              <w:t>singingworld@mail.ru</w:t>
            </w:r>
          </w:hyperlink>
        </w:p>
      </w:tc>
    </w:tr>
  </w:tbl>
  <w:p w14:paraId="7C5C5D4A" w14:textId="77777777"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AE5C" w14:textId="77777777" w:rsidR="00A949C9" w:rsidRDefault="00A949C9" w:rsidP="00132548">
      <w:pPr>
        <w:pStyle w:val="a5"/>
      </w:pPr>
      <w:r>
        <w:separator/>
      </w:r>
    </w:p>
  </w:footnote>
  <w:footnote w:type="continuationSeparator" w:id="0">
    <w:p w14:paraId="20FCD880" w14:textId="77777777" w:rsidR="00A949C9" w:rsidRDefault="00A949C9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0853" w14:textId="77777777" w:rsidR="00CA7D29" w:rsidRDefault="00CA7D29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4F598E" w14:textId="77777777"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B993" w14:textId="77777777" w:rsidR="00CA7D29" w:rsidRDefault="00CA7D29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F67">
      <w:rPr>
        <w:rStyle w:val="a7"/>
        <w:noProof/>
      </w:rPr>
      <w:t>1</w:t>
    </w:r>
    <w:r>
      <w:rPr>
        <w:rStyle w:val="a7"/>
      </w:rPr>
      <w:fldChar w:fldCharType="end"/>
    </w:r>
  </w:p>
  <w:p w14:paraId="2B8710A0" w14:textId="06C38094"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11D99CF" wp14:editId="62BB8279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D06298" w:rsidRPr="000D7015">
      <w:rPr>
        <w:rFonts w:ascii="Arial" w:hAnsi="Arial" w:cs="Arial"/>
        <w:b/>
        <w:color w:val="000080"/>
        <w:sz w:val="28"/>
        <w:szCs w:val="28"/>
      </w:rPr>
      <w:t>1</w:t>
    </w:r>
    <w:r w:rsidR="00C2109C">
      <w:rPr>
        <w:rFonts w:ascii="Arial" w:hAnsi="Arial" w:cs="Arial"/>
        <w:b/>
        <w:color w:val="000080"/>
        <w:sz w:val="28"/>
        <w:szCs w:val="28"/>
      </w:rPr>
      <w:t>8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14:paraId="779583E4" w14:textId="77777777"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14:paraId="3DF1C3C1" w14:textId="1C03EA53" w:rsidR="00CA7D29" w:rsidRPr="001C49C0" w:rsidRDefault="00C2109C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6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D06298">
      <w:rPr>
        <w:rFonts w:ascii="Arial" w:hAnsi="Arial" w:cs="Arial"/>
        <w:b/>
        <w:color w:val="000080"/>
        <w:sz w:val="22"/>
        <w:szCs w:val="22"/>
      </w:rPr>
      <w:t xml:space="preserve">- </w:t>
    </w:r>
    <w:r>
      <w:rPr>
        <w:rFonts w:ascii="Arial" w:hAnsi="Arial" w:cs="Arial"/>
        <w:b/>
        <w:color w:val="000080"/>
        <w:sz w:val="22"/>
        <w:szCs w:val="22"/>
      </w:rPr>
      <w:t>11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>
      <w:rPr>
        <w:rFonts w:ascii="Arial" w:hAnsi="Arial" w:cs="Arial"/>
        <w:b/>
        <w:color w:val="000080"/>
        <w:sz w:val="22"/>
        <w:szCs w:val="22"/>
      </w:rPr>
      <w:t>20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14:paraId="7EEF9BC0" w14:textId="77777777" w:rsidR="00CA7D29" w:rsidRDefault="00CA7D29" w:rsidP="006D76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A9"/>
    <w:rsid w:val="00000B16"/>
    <w:rsid w:val="00056226"/>
    <w:rsid w:val="000A31F1"/>
    <w:rsid w:val="000B0A92"/>
    <w:rsid w:val="000D7015"/>
    <w:rsid w:val="00123762"/>
    <w:rsid w:val="00132548"/>
    <w:rsid w:val="001911A8"/>
    <w:rsid w:val="0019342F"/>
    <w:rsid w:val="001A19A5"/>
    <w:rsid w:val="001C49C0"/>
    <w:rsid w:val="001D33C3"/>
    <w:rsid w:val="00214BA4"/>
    <w:rsid w:val="00215011"/>
    <w:rsid w:val="00282610"/>
    <w:rsid w:val="003860E3"/>
    <w:rsid w:val="003D1BFB"/>
    <w:rsid w:val="00403C47"/>
    <w:rsid w:val="00427C9E"/>
    <w:rsid w:val="00483841"/>
    <w:rsid w:val="004A2793"/>
    <w:rsid w:val="00511D37"/>
    <w:rsid w:val="00534F06"/>
    <w:rsid w:val="00545A8A"/>
    <w:rsid w:val="005606E4"/>
    <w:rsid w:val="005A3900"/>
    <w:rsid w:val="006038F9"/>
    <w:rsid w:val="0061621B"/>
    <w:rsid w:val="00630EE9"/>
    <w:rsid w:val="00647C92"/>
    <w:rsid w:val="00695954"/>
    <w:rsid w:val="006A173D"/>
    <w:rsid w:val="006C2770"/>
    <w:rsid w:val="006D76F4"/>
    <w:rsid w:val="006D7E70"/>
    <w:rsid w:val="00716883"/>
    <w:rsid w:val="0073453C"/>
    <w:rsid w:val="007439D5"/>
    <w:rsid w:val="00761765"/>
    <w:rsid w:val="00767849"/>
    <w:rsid w:val="007A19C8"/>
    <w:rsid w:val="008266EF"/>
    <w:rsid w:val="00851E93"/>
    <w:rsid w:val="008617D1"/>
    <w:rsid w:val="00867CA9"/>
    <w:rsid w:val="00874BDD"/>
    <w:rsid w:val="008952F5"/>
    <w:rsid w:val="008D4238"/>
    <w:rsid w:val="008F63BB"/>
    <w:rsid w:val="009058ED"/>
    <w:rsid w:val="009218B2"/>
    <w:rsid w:val="00960567"/>
    <w:rsid w:val="009950C0"/>
    <w:rsid w:val="009B0CBA"/>
    <w:rsid w:val="009D5290"/>
    <w:rsid w:val="009F1944"/>
    <w:rsid w:val="009F383E"/>
    <w:rsid w:val="00A20BAF"/>
    <w:rsid w:val="00A83D90"/>
    <w:rsid w:val="00A87AB5"/>
    <w:rsid w:val="00A949C9"/>
    <w:rsid w:val="00AA2BAE"/>
    <w:rsid w:val="00AC0CC7"/>
    <w:rsid w:val="00AC1E42"/>
    <w:rsid w:val="00AC43F9"/>
    <w:rsid w:val="00AD51E4"/>
    <w:rsid w:val="00AE674C"/>
    <w:rsid w:val="00B133DA"/>
    <w:rsid w:val="00B20501"/>
    <w:rsid w:val="00B81F67"/>
    <w:rsid w:val="00BA74ED"/>
    <w:rsid w:val="00BB627C"/>
    <w:rsid w:val="00BE1558"/>
    <w:rsid w:val="00C2109C"/>
    <w:rsid w:val="00C565CF"/>
    <w:rsid w:val="00C6033A"/>
    <w:rsid w:val="00CA7D29"/>
    <w:rsid w:val="00D0202B"/>
    <w:rsid w:val="00D06298"/>
    <w:rsid w:val="00D63CA3"/>
    <w:rsid w:val="00D6652B"/>
    <w:rsid w:val="00DC13B7"/>
    <w:rsid w:val="00DE13E3"/>
    <w:rsid w:val="00DF4F25"/>
    <w:rsid w:val="00E256E4"/>
    <w:rsid w:val="00E26467"/>
    <w:rsid w:val="00E45B8E"/>
    <w:rsid w:val="00ED1B84"/>
    <w:rsid w:val="00F06E37"/>
    <w:rsid w:val="00F204AB"/>
    <w:rsid w:val="00F3435C"/>
    <w:rsid w:val="00F44EBE"/>
    <w:rsid w:val="00F673C6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18AFA"/>
  <w15:chartTrackingRefBased/>
  <w15:docId w15:val="{21025AB1-8F13-4FA3-AFD3-C103A436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gingworld.spb.ru" TargetMode="External"/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www.interfestplus.ru" TargetMode="External"/><Relationship Id="rId4" Type="http://schemas.openxmlformats.org/officeDocument/2006/relationships/hyperlink" Target="mailto:singingworld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2198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3</cp:revision>
  <dcterms:created xsi:type="dcterms:W3CDTF">2019-03-29T12:18:00Z</dcterms:created>
  <dcterms:modified xsi:type="dcterms:W3CDTF">2019-07-02T21:44:00Z</dcterms:modified>
</cp:coreProperties>
</file>